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CDE8D" w14:textId="77777777" w:rsidR="009A79A5" w:rsidRDefault="009A79A5" w:rsidP="009A79A5">
      <w:pPr>
        <w:pStyle w:val="Nzev"/>
      </w:pPr>
      <w:r>
        <w:t>Jak se obléct do letadla, abyste měla pohodlí po celou cestu?</w:t>
      </w:r>
    </w:p>
    <w:p w14:paraId="37D2B73E" w14:textId="31F5A6C6" w:rsidR="009A79A5" w:rsidRDefault="006E210C">
      <w:r>
        <w:t xml:space="preserve">Krása je pro nás ženy </w:t>
      </w:r>
      <w:r w:rsidR="00EC3B01">
        <w:t>důležitá a nedílná součást života, ale neměla by být důležitější, než pohodlí.</w:t>
      </w:r>
      <w:r w:rsidR="00EF3B32">
        <w:t xml:space="preserve"> </w:t>
      </w:r>
      <w:r w:rsidR="004114FD">
        <w:t>Jaké oblečení si do letadla vybrat</w:t>
      </w:r>
      <w:r w:rsidR="002E6856">
        <w:t xml:space="preserve">, </w:t>
      </w:r>
      <w:r w:rsidR="004114FD">
        <w:t xml:space="preserve">co si </w:t>
      </w:r>
      <w:r w:rsidR="002E6856">
        <w:t xml:space="preserve">obout a sbalit do </w:t>
      </w:r>
      <w:r w:rsidR="00E75F96">
        <w:t>na palubu</w:t>
      </w:r>
      <w:r w:rsidR="00551A59">
        <w:t xml:space="preserve"> podle ročního období?</w:t>
      </w:r>
    </w:p>
    <w:p w14:paraId="29CC8E35" w14:textId="77777777" w:rsidR="009A79A5" w:rsidRDefault="009A79A5" w:rsidP="009A79A5">
      <w:pPr>
        <w:pStyle w:val="Nadpis1"/>
      </w:pPr>
      <w:r>
        <w:t xml:space="preserve">Nejlepší boty do letadla </w:t>
      </w:r>
    </w:p>
    <w:p w14:paraId="27784213" w14:textId="77777777" w:rsidR="009A79A5" w:rsidRDefault="009A79A5">
      <w:r>
        <w:t>Dobré boty jsou základ. Do letadla zásadně vybírejte maximálně pohodlné a bezpečné, ideálně uzavřené boty. Boty s podpatky nebo klínkem se na palubu rozhodně nehodí. Zaprvé jsou boty na klínku častým terčem ochranky a než zaměstnanci zkontrolují, jestli v nich náhodou neschováváte bombu, chvilku si počkáte. Zejména v USA  a na středním východě prakticky nemáte šanci projít kontroly bez zouvání. Může se také klidně stát, že zrovna ve chvíli, kdy si budete potřebovat odskočit, se letadlo dostane do drobné turbulence. Faux pas z pádu v uličce by byl asi ten nejjemnější následek. Nechcete si přece po cestě za novým poznáním vyvrtnout kotník nebo narazit ruce.</w:t>
      </w:r>
    </w:p>
    <w:p w14:paraId="4B8B9CEE" w14:textId="77777777" w:rsidR="009A79A5" w:rsidRDefault="009A79A5"/>
    <w:p w14:paraId="461041FC" w14:textId="77777777" w:rsidR="009A79A5" w:rsidRDefault="009A79A5">
      <w:r>
        <w:t>Ideální budou látkové mokasíny, nejlépe na suchý zip, který si budete moct kdykoliv podle toho, jak vám budou natékat nohy, povolit. Boty s </w:t>
      </w:r>
      <w:proofErr w:type="spellStart"/>
      <w:r>
        <w:t>gumičkovými</w:t>
      </w:r>
      <w:proofErr w:type="spellEnd"/>
      <w:r>
        <w:t xml:space="preserve"> pásky nebo designové šněrovací sandály až ke kolenům vám zkazí radost z cesty i dobrého </w:t>
      </w:r>
      <w:proofErr w:type="spellStart"/>
      <w:r>
        <w:t>outfitu</w:t>
      </w:r>
      <w:proofErr w:type="spellEnd"/>
      <w:r>
        <w:t xml:space="preserve">, až si je budete muset při kontrole sundávat a opět nazouvat. V prodyšných </w:t>
      </w:r>
      <w:proofErr w:type="spellStart"/>
      <w:r>
        <w:t>mokasínách</w:t>
      </w:r>
      <w:proofErr w:type="spellEnd"/>
      <w:r>
        <w:t xml:space="preserve"> vám nebude horko, nezapaří se vám chodidla a dodají vašemu </w:t>
      </w:r>
      <w:proofErr w:type="spellStart"/>
      <w:r>
        <w:t>outfitu</w:t>
      </w:r>
      <w:proofErr w:type="spellEnd"/>
      <w:r>
        <w:t xml:space="preserve"> eleganci.</w:t>
      </w:r>
    </w:p>
    <w:p w14:paraId="78C02D1F" w14:textId="77777777" w:rsidR="009A79A5" w:rsidRDefault="009A79A5"/>
    <w:p w14:paraId="7F8FF086" w14:textId="77777777" w:rsidR="009A79A5" w:rsidRDefault="009A79A5">
      <w:r>
        <w:t>Boty s ozdobnými prvky, jako jsou kamínky a kovové ozdoby, si na palubu neberte. Můžete se někde zachytit a způsobit škody.</w:t>
      </w:r>
    </w:p>
    <w:p w14:paraId="500B4508" w14:textId="77777777" w:rsidR="009A79A5" w:rsidRDefault="009A79A5"/>
    <w:p w14:paraId="5B642397" w14:textId="77777777" w:rsidR="009A79A5" w:rsidRDefault="009A79A5" w:rsidP="009A79A5">
      <w:pPr>
        <w:pStyle w:val="Nadpis1"/>
      </w:pPr>
      <w:r>
        <w:t xml:space="preserve">Oblečení do letadla může být pohodlné a stylové zároveň </w:t>
      </w:r>
    </w:p>
    <w:p w14:paraId="2BB62FF9" w14:textId="4ACFBFFD" w:rsidR="009A79A5" w:rsidRDefault="009A79A5">
      <w:r w:rsidRPr="00213634">
        <w:rPr>
          <w:b/>
          <w:bCs/>
        </w:rPr>
        <w:t>Pohodlné oblečení do letadla</w:t>
      </w:r>
      <w:r>
        <w:t xml:space="preserve"> je základ všech cest. Ideální je nepřiléhavé oblečení z přírodních tkanin, které jsou prodyšné. V syntetických materiálech byste mohla snadno prochladnout, nebo se naopak </w:t>
      </w:r>
      <w:r w:rsidR="00A1597E">
        <w:t>zpotit</w:t>
      </w:r>
      <w:r>
        <w:t>. Obecně se nedoporučuje létat s odhalenou ků</w:t>
      </w:r>
      <w:r w:rsidR="00E84E33">
        <w:t>ží</w:t>
      </w:r>
      <w:r>
        <w:t xml:space="preserve">, protože se </w:t>
      </w:r>
      <w:r w:rsidR="00E84E33">
        <w:t xml:space="preserve">na vás </w:t>
      </w:r>
      <w:r>
        <w:t>pak kožené sedačky lepí a způsobí vám zarudnutí nebo dokonce popáleniny.</w:t>
      </w:r>
    </w:p>
    <w:p w14:paraId="075B2E50" w14:textId="77777777" w:rsidR="009A79A5" w:rsidRDefault="009A79A5"/>
    <w:p w14:paraId="500C7825" w14:textId="77777777" w:rsidR="009A79A5" w:rsidRDefault="009A79A5">
      <w:proofErr w:type="spellStart"/>
      <w:r>
        <w:t>Oversized</w:t>
      </w:r>
      <w:proofErr w:type="spellEnd"/>
      <w:r>
        <w:t xml:space="preserve"> móda je in v každém období a na cestování letadlem je navíc neskutečně pohodlná a praktická. Ideální jsou v každém případě nemačkavé materiály, díky kterým se budete moct svobodně vrtět v sedadle a přitom budete stále vypadat skvěle. </w:t>
      </w:r>
    </w:p>
    <w:p w14:paraId="096A0F6B" w14:textId="77777777" w:rsidR="009A79A5" w:rsidRDefault="009A79A5"/>
    <w:p w14:paraId="44DE2588" w14:textId="77777777" w:rsidR="009A79A5" w:rsidRDefault="009A79A5" w:rsidP="009A79A5">
      <w:pPr>
        <w:pStyle w:val="Podnadpis"/>
      </w:pPr>
      <w:r>
        <w:t>Z léta do zima</w:t>
      </w:r>
    </w:p>
    <w:p w14:paraId="1952ABF3" w14:textId="53B1DE96" w:rsidR="009A79A5" w:rsidRDefault="009A79A5">
      <w:r>
        <w:t xml:space="preserve">Pokud vás v cílové destinaci čeká chladnější počasí, připravte si do příručního zavazadla kvalitní tenké prádlo z prodyšné bavlny nebo nemačkavé žerzeje. Funkční tričko a legíny zaberou minimum prostoru a hned po přistání je skutečně oceníte. Místo čepice si připravte mikinu s kapucí. Nejenže kapuci neztratíte, ale navíc si ji můžete srolovat jako polštářek pod hlavu. Oblékněte se do podzimního oblečení, které po příletu doplníte sbaleným funkčním prádlem. V podzimním oblečení vám nebude v letadle zima a při čekání na let se hned </w:t>
      </w:r>
      <w:r w:rsidR="0008056A">
        <w:t>nezpotíte</w:t>
      </w:r>
      <w:r>
        <w:t xml:space="preserve">. </w:t>
      </w:r>
    </w:p>
    <w:p w14:paraId="139B3F14" w14:textId="77777777" w:rsidR="009A79A5" w:rsidRDefault="009A79A5"/>
    <w:p w14:paraId="45CFA5C7" w14:textId="77777777" w:rsidR="009A79A5" w:rsidRDefault="009A79A5" w:rsidP="00642DED">
      <w:pPr>
        <w:pStyle w:val="Podnadpis"/>
      </w:pPr>
      <w:r>
        <w:t xml:space="preserve">Ze zimy do léta </w:t>
      </w:r>
    </w:p>
    <w:p w14:paraId="4A179005" w14:textId="77777777" w:rsidR="009A79A5" w:rsidRDefault="009A79A5">
      <w:r>
        <w:t xml:space="preserve">I v tomto případě je ideální volba podzimní oblečení a k tomu kvalitní prádlo z přírodních materiálů. Prádlo vás zahřeje během letu a můžete ho sundat hned po příletu do cíle. I kdybyste se zapotila, přírodní látka pot pojme a bude i nadále na rozdíl od syntetických materiálů dýchat. </w:t>
      </w:r>
      <w:proofErr w:type="spellStart"/>
      <w:r>
        <w:t>Vemte</w:t>
      </w:r>
      <w:proofErr w:type="spellEnd"/>
      <w:r>
        <w:t xml:space="preserve"> si do letadla větší tašku, kdybyste si potřebovala odložit vrstvy již během letu. </w:t>
      </w:r>
    </w:p>
    <w:p w14:paraId="04FCE9A9" w14:textId="77777777" w:rsidR="009A79A5" w:rsidRDefault="009A79A5"/>
    <w:p w14:paraId="759CA3B3" w14:textId="77777777" w:rsidR="009A79A5" w:rsidRDefault="009A79A5">
      <w:r>
        <w:t>Náhlá velká změna teplot vyvolává pocení stejně jako velké horko. Na palubu si můžete přibalit vlhčené ubrousky a deodorant, pokud má objem do 100 ml.</w:t>
      </w:r>
    </w:p>
    <w:p w14:paraId="154109C8" w14:textId="77777777" w:rsidR="009A79A5" w:rsidRDefault="009A79A5"/>
    <w:p w14:paraId="7B210BF4" w14:textId="77777777" w:rsidR="009A79A5" w:rsidRDefault="009A79A5" w:rsidP="00642DED">
      <w:pPr>
        <w:pStyle w:val="Nadpis1"/>
      </w:pPr>
      <w:r>
        <w:t>Jak si zařídit ještě víc pohodlí?</w:t>
      </w:r>
    </w:p>
    <w:p w14:paraId="3DD488BA" w14:textId="77777777" w:rsidR="009A79A5" w:rsidRDefault="009A79A5">
      <w:r>
        <w:t xml:space="preserve">V žádných složitých </w:t>
      </w:r>
      <w:proofErr w:type="spellStart"/>
      <w:r>
        <w:t>outfitech</w:t>
      </w:r>
      <w:proofErr w:type="spellEnd"/>
      <w:r>
        <w:t xml:space="preserve"> vám pravděpodobně nebude dlouhodobě příjemně. Místo složitých spon a pásku raději zvolte volnou měkkou gumu v pase. Snadno a rychle se tak můžete svléct a obléct, nikoho nebudete zdržovat a hlavně ušetříte spoustu času! Představte si, jak v jedné ruce máte příruční zavazadlo, v druhé letenky a do toho si potřebujete odskočit. Čas při čekání na letadlo navíc ve skutečnosti utíká rychle a každá minuta se vám bude hodit. </w:t>
      </w:r>
    </w:p>
    <w:p w14:paraId="1D8E0F6E" w14:textId="77777777" w:rsidR="009A79A5" w:rsidRDefault="009A79A5"/>
    <w:p w14:paraId="6DF2A9DA" w14:textId="77777777" w:rsidR="009A79A5" w:rsidRDefault="009A79A5">
      <w:r>
        <w:t>Během letu se v kabině mění tlaky a v těsném nebo staženém oblečení by se vám akorát udělalo špatně od žaludku, a pak byste zbytek letu počítala každou vteřinu do přistání.</w:t>
      </w:r>
    </w:p>
    <w:p w14:paraId="116B078F" w14:textId="77777777" w:rsidR="009A79A5" w:rsidRDefault="009A79A5"/>
    <w:p w14:paraId="520DBA10" w14:textId="77777777" w:rsidR="009A79A5" w:rsidRDefault="009A79A5">
      <w:r>
        <w:t xml:space="preserve">Místo sukně budou pohodlnější volné kalhoty a místo stylových bot pohodlná sportovní obuv. Asi žádná z nás nechce v krátké sukni a </w:t>
      </w:r>
      <w:proofErr w:type="spellStart"/>
      <w:r>
        <w:t>podpadcích</w:t>
      </w:r>
      <w:proofErr w:type="spellEnd"/>
      <w:r>
        <w:t xml:space="preserve"> uvolňovat spolucestujících cestu k jejich sedadlu, nebo zoufale něco hledat v policích na příruční zavazadla.</w:t>
      </w:r>
    </w:p>
    <w:p w14:paraId="73A7CBBB" w14:textId="77777777" w:rsidR="009A79A5" w:rsidRDefault="009A79A5"/>
    <w:p w14:paraId="073FAF8F" w14:textId="77777777" w:rsidR="009A79A5" w:rsidRDefault="009A79A5">
      <w:r>
        <w:t>Ve volné tunice vás nebude nic tlačit, ale hluboký výstřih nechte raději až do cílové destinace. Padajících ramínka a přiléhavý stojáček vypadají skvěle, ale během letu vás budou akorát obtěžovat a vy byste se musela místo na radost z cesty soustředit stále jen na upravování oblečení.</w:t>
      </w:r>
    </w:p>
    <w:p w14:paraId="313EC6B5" w14:textId="77777777" w:rsidR="009A79A5" w:rsidRDefault="009A79A5"/>
    <w:p w14:paraId="5059EBB7" w14:textId="77777777" w:rsidR="009A79A5" w:rsidRDefault="009A79A5">
      <w:r>
        <w:t>Černá barva je sice monotónní, ale není na ní vidět nečistota. Během cestování se soustředíte spíš na to, zda máte všechny věci pohromadě, a kolik vám zbývá času. Obvykle se na cestách jí ve spěchu a drobná špína se na oblečení objeví, aniž byste si všimla, kdy. Černá barva ale zamaskuje veškeré nečistoty.</w:t>
      </w:r>
    </w:p>
    <w:p w14:paraId="24B49CC8" w14:textId="77777777" w:rsidR="009A79A5" w:rsidRDefault="009A79A5"/>
    <w:p w14:paraId="3FEF5B34" w14:textId="77777777" w:rsidR="009A79A5" w:rsidRDefault="009A79A5" w:rsidP="00642DED">
      <w:pPr>
        <w:pStyle w:val="Nadpis1"/>
      </w:pPr>
      <w:r>
        <w:t>Účes a šperky na cesty</w:t>
      </w:r>
    </w:p>
    <w:p w14:paraId="5C8ABCB8" w14:textId="77777777" w:rsidR="009A79A5" w:rsidRDefault="009A79A5">
      <w:r>
        <w:t>Účes zvolte co nejjednodušší. Složité a pevné účesy mohou být časem nepohodlné, takže nejlepší volba bude prostě vlasy sepnout do gumičky. Takový účes je pohodlný a když začne tlačit, jednoduše vlasy rozpustíte, ulevíte si a sepnete je znovu.</w:t>
      </w:r>
    </w:p>
    <w:p w14:paraId="5176CF16" w14:textId="77777777" w:rsidR="009A79A5" w:rsidRDefault="009A79A5"/>
    <w:p w14:paraId="55F35C94" w14:textId="77777777" w:rsidR="009A79A5" w:rsidRDefault="009A79A5">
      <w:r>
        <w:t xml:space="preserve">Na palubu letadla nesmíte s žádnými ostrými předměty, takže vybírejte šperky úměrně tomuto omezení. Pokud také máte pochopitelný strach, abyste je neztratila, sbalte je s sebou na palubu a nechte je po dobu letu v zavazadle. </w:t>
      </w:r>
    </w:p>
    <w:p w14:paraId="74336E95" w14:textId="77777777" w:rsidR="009A79A5" w:rsidRDefault="009A79A5"/>
    <w:p w14:paraId="74263BA4" w14:textId="77777777" w:rsidR="009A79A5" w:rsidRDefault="009A79A5">
      <w:r>
        <w:t>Kromě nohou mohou při letech natékat také ruce a prsty, takže si raději náramky a prstýnky schovejte až do cílové destinace.</w:t>
      </w:r>
    </w:p>
    <w:p w14:paraId="79CB09F8" w14:textId="77777777" w:rsidR="009A79A5" w:rsidRDefault="009A79A5">
      <w:r>
        <w:t>Široký klobouk a další elegantní prvky také nechte až na dovolenou. Na palubě je málo místa a nechcete kolem sebe přece šermovat kloboukem a neustále se někomu omlouvat.</w:t>
      </w:r>
    </w:p>
    <w:p w14:paraId="7D4A77FC" w14:textId="77777777" w:rsidR="009A79A5" w:rsidRDefault="009A79A5"/>
    <w:p w14:paraId="2CE9F95B" w14:textId="77777777" w:rsidR="009A79A5" w:rsidRDefault="009A79A5">
      <w:r>
        <w:t xml:space="preserve">Drobné příruční zavazadlo na doklady vybírejte ideálně bez kovových ozdob a pokud žádné takové nemáte, můžete směle vyrazit pro novou kabelku. Úplně nejlepší bude zvolit příruční zavazadlo z látky nebo koženky a kůže. </w:t>
      </w:r>
    </w:p>
    <w:p w14:paraId="270FE6CF" w14:textId="77777777" w:rsidR="009A79A5" w:rsidRDefault="009A79A5"/>
    <w:p w14:paraId="2816695E" w14:textId="77777777" w:rsidR="009A79A5" w:rsidRDefault="009A79A5" w:rsidP="00642DED">
      <w:pPr>
        <w:pStyle w:val="Nadpis1"/>
      </w:pPr>
      <w:r>
        <w:t>Tipy, jak zvládnout dlouhé lety</w:t>
      </w:r>
    </w:p>
    <w:p w14:paraId="7ED510A3" w14:textId="77777777" w:rsidR="009A79A5" w:rsidRDefault="009A79A5">
      <w:r>
        <w:t xml:space="preserve"> Na dlouhé lety budete potřebovat ke svému pohodlí ještě něco málo navíc. </w:t>
      </w:r>
    </w:p>
    <w:p w14:paraId="4EEC4715" w14:textId="77777777" w:rsidR="009A79A5" w:rsidRDefault="009A79A5"/>
    <w:p w14:paraId="596FD2DC" w14:textId="77777777" w:rsidR="009A79A5" w:rsidRDefault="009A79A5">
      <w:r>
        <w:t>Nejdůležitější jsou žvýkačky, které vám pomohou vyrovnat se při vzletu a přistání se změnami tlaku v kabině. Už nikdy více nepříjemnému praskání v uších. Dejte ale pozor na cukr! Nepotřebujete během několikahodinového letu pocítit příval energie, který nebudete mít jak vybít.</w:t>
      </w:r>
    </w:p>
    <w:p w14:paraId="31F920C8" w14:textId="77777777" w:rsidR="009A79A5" w:rsidRDefault="009A79A5"/>
    <w:p w14:paraId="3D6B70D9" w14:textId="77777777" w:rsidR="009A79A5" w:rsidRDefault="009A79A5">
      <w:r>
        <w:t xml:space="preserve">Hydratační krém a balzám na rty je doslova nutnost, protože nízká úroveň vlhkosti během letu může způsobit vysychání a praskání kůže. Veškeré krémy a žvýkačky ale nechte doma! Flakonky s tekutinami a jiné záhadné drobnosti vám do letadla nedovolí vzít. Všechny potřebné drobnosti si dokoupíte během čekání na let v obchodech bezcelní zóny. </w:t>
      </w:r>
    </w:p>
    <w:p w14:paraId="5DD506A7" w14:textId="77777777" w:rsidR="009A79A5" w:rsidRDefault="009A79A5"/>
    <w:p w14:paraId="506D1BFE" w14:textId="77777777" w:rsidR="009A79A5" w:rsidRDefault="009A79A5">
      <w:r>
        <w:t>Před a během letu se vyhněte sodovce a alkoholu, které jen ještě zvýší dehydrataci.</w:t>
      </w:r>
    </w:p>
    <w:p w14:paraId="0323B66E" w14:textId="77777777" w:rsidR="00642DED" w:rsidRDefault="00642DED"/>
    <w:p w14:paraId="04D7CBA0" w14:textId="77777777" w:rsidR="009A79A5" w:rsidRDefault="009A79A5">
      <w:r>
        <w:t>Myslete i na své spolucestující a vyhněte se silně aromatickým parfémům a deodorantům.</w:t>
      </w:r>
    </w:p>
    <w:p w14:paraId="694D2586" w14:textId="77777777" w:rsidR="00642DED" w:rsidRDefault="00642DED"/>
    <w:p w14:paraId="65AB5F43" w14:textId="77777777" w:rsidR="009A79A5" w:rsidRDefault="009A79A5">
      <w:r>
        <w:t>A na závěr si připravte pár drobností, které vám zaručeně zkrátí ten dlouhý čas na palubě – polštářek, sluchátka nebo špunty do uší, knížka, maska na oči a případně i tenkou dečka, pokud poletíte v noci.</w:t>
      </w:r>
    </w:p>
    <w:p w14:paraId="7A7278A2" w14:textId="77777777" w:rsidR="009A79A5" w:rsidRDefault="009A79A5">
      <w:r>
        <w:t xml:space="preserve"> </w:t>
      </w:r>
    </w:p>
    <w:p w14:paraId="148AE341" w14:textId="77777777" w:rsidR="009A79A5" w:rsidRDefault="009A79A5" w:rsidP="00642DED">
      <w:pPr>
        <w:pStyle w:val="Nadpis1"/>
      </w:pPr>
      <w:r>
        <w:t>Šťastnou cestu!</w:t>
      </w:r>
    </w:p>
    <w:p w14:paraId="2F3CE698" w14:textId="77777777" w:rsidR="009A79A5" w:rsidRDefault="009A79A5">
      <w:r>
        <w:t>Pohodlí je základ cestování, a proto si vše připravte den předem. Sbalte si i příruční zavazadlo a připravte si hromádku s oblečením do letadla. Největší pohodlí, jaké můžete zažít na cestách, je totiž klid.</w:t>
      </w:r>
    </w:p>
    <w:p w14:paraId="4E670E9D" w14:textId="77777777" w:rsidR="009A79A5" w:rsidRDefault="009A79A5"/>
    <w:p w14:paraId="62A87C1E" w14:textId="77777777" w:rsidR="009A79A5" w:rsidRDefault="009A79A5"/>
    <w:p w14:paraId="74AE77FE" w14:textId="77777777" w:rsidR="009A79A5" w:rsidRDefault="009A79A5"/>
    <w:p w14:paraId="643E3718" w14:textId="77777777" w:rsidR="009A79A5" w:rsidRDefault="009A79A5"/>
    <w:p w14:paraId="41D47C3E" w14:textId="77777777" w:rsidR="009A79A5" w:rsidRDefault="009A79A5"/>
    <w:sectPr w:rsidR="009A7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A5"/>
    <w:rsid w:val="0008056A"/>
    <w:rsid w:val="000B44FA"/>
    <w:rsid w:val="000E7B86"/>
    <w:rsid w:val="00194D7A"/>
    <w:rsid w:val="00213634"/>
    <w:rsid w:val="002E4863"/>
    <w:rsid w:val="002E6856"/>
    <w:rsid w:val="003E13ED"/>
    <w:rsid w:val="003E29A6"/>
    <w:rsid w:val="004114FD"/>
    <w:rsid w:val="00551A59"/>
    <w:rsid w:val="00642DED"/>
    <w:rsid w:val="006E210C"/>
    <w:rsid w:val="006F3CF1"/>
    <w:rsid w:val="009A79A5"/>
    <w:rsid w:val="00A1597E"/>
    <w:rsid w:val="00D84E1D"/>
    <w:rsid w:val="00E75F96"/>
    <w:rsid w:val="00E84E33"/>
    <w:rsid w:val="00EC3B01"/>
    <w:rsid w:val="00EF3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9FDFC90"/>
  <w15:chartTrackingRefBased/>
  <w15:docId w15:val="{2768FC1C-F7FA-F84D-96CA-E41FC63E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A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A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79A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79A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79A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79A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79A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79A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79A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79A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79A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79A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79A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79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79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79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79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79A5"/>
    <w:rPr>
      <w:rFonts w:eastAsiaTheme="majorEastAsia" w:cstheme="majorBidi"/>
      <w:color w:val="272727" w:themeColor="text1" w:themeTint="D8"/>
    </w:rPr>
  </w:style>
  <w:style w:type="paragraph" w:styleId="Nzev">
    <w:name w:val="Title"/>
    <w:basedOn w:val="Normln"/>
    <w:next w:val="Normln"/>
    <w:link w:val="NzevChar"/>
    <w:uiPriority w:val="10"/>
    <w:qFormat/>
    <w:rsid w:val="009A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79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79A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79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79A5"/>
    <w:pPr>
      <w:spacing w:before="160"/>
      <w:jc w:val="center"/>
    </w:pPr>
    <w:rPr>
      <w:i/>
      <w:iCs/>
      <w:color w:val="404040" w:themeColor="text1" w:themeTint="BF"/>
    </w:rPr>
  </w:style>
  <w:style w:type="character" w:customStyle="1" w:styleId="CittChar">
    <w:name w:val="Citát Char"/>
    <w:basedOn w:val="Standardnpsmoodstavce"/>
    <w:link w:val="Citt"/>
    <w:uiPriority w:val="29"/>
    <w:rsid w:val="009A79A5"/>
    <w:rPr>
      <w:i/>
      <w:iCs/>
      <w:color w:val="404040" w:themeColor="text1" w:themeTint="BF"/>
    </w:rPr>
  </w:style>
  <w:style w:type="paragraph" w:styleId="Odstavecseseznamem">
    <w:name w:val="List Paragraph"/>
    <w:basedOn w:val="Normln"/>
    <w:uiPriority w:val="34"/>
    <w:qFormat/>
    <w:rsid w:val="009A79A5"/>
    <w:pPr>
      <w:ind w:left="720"/>
      <w:contextualSpacing/>
    </w:pPr>
  </w:style>
  <w:style w:type="character" w:styleId="Zdraznnintenzivn">
    <w:name w:val="Intense Emphasis"/>
    <w:basedOn w:val="Standardnpsmoodstavce"/>
    <w:uiPriority w:val="21"/>
    <w:qFormat/>
    <w:rsid w:val="009A79A5"/>
    <w:rPr>
      <w:i/>
      <w:iCs/>
      <w:color w:val="0F4761" w:themeColor="accent1" w:themeShade="BF"/>
    </w:rPr>
  </w:style>
  <w:style w:type="paragraph" w:styleId="Vrazncitt">
    <w:name w:val="Intense Quote"/>
    <w:basedOn w:val="Normln"/>
    <w:next w:val="Normln"/>
    <w:link w:val="VrazncittChar"/>
    <w:uiPriority w:val="30"/>
    <w:qFormat/>
    <w:rsid w:val="009A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79A5"/>
    <w:rPr>
      <w:i/>
      <w:iCs/>
      <w:color w:val="0F4761" w:themeColor="accent1" w:themeShade="BF"/>
    </w:rPr>
  </w:style>
  <w:style w:type="character" w:styleId="Odkazintenzivn">
    <w:name w:val="Intense Reference"/>
    <w:basedOn w:val="Standardnpsmoodstavce"/>
    <w:uiPriority w:val="32"/>
    <w:qFormat/>
    <w:rsid w:val="009A7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6070</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magdalena.polackova@centrum.cz</dc:creator>
  <cp:keywords/>
  <dc:description/>
  <cp:lastModifiedBy>magdalena.polackova@centrum.cz</cp:lastModifiedBy>
  <cp:revision>2</cp:revision>
  <dcterms:created xsi:type="dcterms:W3CDTF">2024-09-09T12:35:00Z</dcterms:created>
  <dcterms:modified xsi:type="dcterms:W3CDTF">2024-09-09T12:35:00Z</dcterms:modified>
</cp:coreProperties>
</file>